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E480C" w14:textId="1D60DADE" w:rsidR="00D703F9" w:rsidRPr="00D703F9" w:rsidRDefault="00D703F9" w:rsidP="00D703F9">
      <w:pPr>
        <w:jc w:val="center"/>
      </w:pPr>
      <w:r>
        <w:rPr>
          <w:noProof/>
        </w:rPr>
        <w:drawing>
          <wp:anchor distT="0" distB="0" distL="114300" distR="114300" simplePos="0" relativeHeight="251658240" behindDoc="1" locked="0" layoutInCell="1" allowOverlap="1" wp14:anchorId="0E4C6E08" wp14:editId="1B4B0E61">
            <wp:simplePos x="0" y="0"/>
            <wp:positionH relativeFrom="column">
              <wp:posOffset>4747260</wp:posOffset>
            </wp:positionH>
            <wp:positionV relativeFrom="paragraph">
              <wp:posOffset>7620</wp:posOffset>
            </wp:positionV>
            <wp:extent cx="1190625" cy="1495425"/>
            <wp:effectExtent l="0" t="0" r="9525" b="9525"/>
            <wp:wrapTight wrapText="bothSides">
              <wp:wrapPolygon edited="0">
                <wp:start x="0" y="0"/>
                <wp:lineTo x="0" y="21462"/>
                <wp:lineTo x="21427" y="21462"/>
                <wp:lineTo x="21427" y="0"/>
                <wp:lineTo x="0" y="0"/>
              </wp:wrapPolygon>
            </wp:wrapTight>
            <wp:docPr id="1872950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50048" name="Picture 1872950048"/>
                    <pic:cNvPicPr/>
                  </pic:nvPicPr>
                  <pic:blipFill>
                    <a:blip r:embed="rId4">
                      <a:extLst>
                        <a:ext uri="{28A0092B-C50C-407E-A947-70E740481C1C}">
                          <a14:useLocalDpi xmlns:a14="http://schemas.microsoft.com/office/drawing/2010/main" val="0"/>
                        </a:ext>
                      </a:extLst>
                    </a:blip>
                    <a:stretch>
                      <a:fillRect/>
                    </a:stretch>
                  </pic:blipFill>
                  <pic:spPr>
                    <a:xfrm>
                      <a:off x="0" y="0"/>
                      <a:ext cx="1190625" cy="1495425"/>
                    </a:xfrm>
                    <a:prstGeom prst="rect">
                      <a:avLst/>
                    </a:prstGeom>
                  </pic:spPr>
                </pic:pic>
              </a:graphicData>
            </a:graphic>
          </wp:anchor>
        </w:drawing>
      </w:r>
      <w:r w:rsidRPr="00D703F9">
        <w:rPr>
          <w:b/>
          <w:bCs/>
        </w:rPr>
        <w:t>CYMDEITHAS DEFAID MYNYDD CYMREIG BALWEN</w:t>
      </w:r>
    </w:p>
    <w:p w14:paraId="414EBBC4" w14:textId="27FFDA27" w:rsidR="00D703F9" w:rsidRPr="00D703F9" w:rsidRDefault="00D703F9" w:rsidP="00D703F9">
      <w:pPr>
        <w:jc w:val="center"/>
      </w:pPr>
      <w:r w:rsidRPr="00D703F9">
        <w:t>BALWEN WELSH MOUNTAIN SHEEP SOCIETY</w:t>
      </w:r>
    </w:p>
    <w:p w14:paraId="04862C04" w14:textId="77777777" w:rsidR="00D703F9" w:rsidRPr="00D703F9" w:rsidRDefault="00D703F9" w:rsidP="00D703F9">
      <w:pPr>
        <w:jc w:val="center"/>
      </w:pPr>
      <w:r w:rsidRPr="00D703F9">
        <w:t>1 Holt Hall Cottage, Atherstone Road, Coleshill, B46 2NA</w:t>
      </w:r>
    </w:p>
    <w:p w14:paraId="2A5358D1" w14:textId="77777777" w:rsidR="00D703F9" w:rsidRPr="00D703F9" w:rsidRDefault="00D703F9" w:rsidP="00D703F9">
      <w:pPr>
        <w:jc w:val="center"/>
      </w:pPr>
      <w:r w:rsidRPr="00D703F9">
        <w:t>TELEPHONE 07989416335</w:t>
      </w:r>
    </w:p>
    <w:p w14:paraId="5A8308B7" w14:textId="77777777" w:rsidR="00D703F9" w:rsidRPr="00D703F9" w:rsidRDefault="00D703F9" w:rsidP="00D703F9">
      <w:pPr>
        <w:jc w:val="center"/>
      </w:pPr>
      <w:r w:rsidRPr="00D703F9">
        <w:t xml:space="preserve">EMAIL </w:t>
      </w:r>
      <w:hyperlink r:id="rId5" w:tgtFrame="_blank" w:history="1">
        <w:r w:rsidRPr="00D703F9">
          <w:rPr>
            <w:rStyle w:val="Hyperlink"/>
          </w:rPr>
          <w:t>cows@hotmail.co.uk</w:t>
        </w:r>
      </w:hyperlink>
    </w:p>
    <w:p w14:paraId="6FF2368F" w14:textId="77777777" w:rsidR="00D703F9" w:rsidRPr="00D703F9" w:rsidRDefault="00D703F9" w:rsidP="00D703F9">
      <w:pPr>
        <w:jc w:val="center"/>
      </w:pPr>
      <w:hyperlink r:id="rId6" w:tgtFrame="_blank" w:history="1">
        <w:r w:rsidRPr="00D703F9">
          <w:rPr>
            <w:rStyle w:val="Hyperlink"/>
            <w:b/>
            <w:bCs/>
          </w:rPr>
          <w:t>www.balwensheepsociety.com</w:t>
        </w:r>
      </w:hyperlink>
    </w:p>
    <w:p w14:paraId="3A24033C" w14:textId="77777777" w:rsidR="00D703F9" w:rsidRPr="00D703F9" w:rsidRDefault="00D703F9" w:rsidP="00D703F9">
      <w:r w:rsidRPr="00D703F9">
        <w:rPr>
          <w:b/>
          <w:bCs/>
        </w:rPr>
        <w:t> </w:t>
      </w:r>
    </w:p>
    <w:p w14:paraId="129CF53C" w14:textId="77777777" w:rsidR="00D703F9" w:rsidRPr="00D703F9" w:rsidRDefault="00D703F9" w:rsidP="00D703F9">
      <w:r w:rsidRPr="00D703F9">
        <w:rPr>
          <w:b/>
          <w:bCs/>
        </w:rPr>
        <w:t>Newsletter June 2026.</w:t>
      </w:r>
    </w:p>
    <w:p w14:paraId="2A78A982" w14:textId="77777777" w:rsidR="00D703F9" w:rsidRPr="00D703F9" w:rsidRDefault="00D703F9" w:rsidP="00D703F9">
      <w:r w:rsidRPr="00D703F9">
        <w:rPr>
          <w:b/>
          <w:bCs/>
        </w:rPr>
        <w:t> </w:t>
      </w:r>
    </w:p>
    <w:p w14:paraId="720BA83B" w14:textId="77777777" w:rsidR="00D703F9" w:rsidRPr="00D703F9" w:rsidRDefault="00D703F9" w:rsidP="00D703F9">
      <w:r w:rsidRPr="00D703F9">
        <w:t>Hello all.</w:t>
      </w:r>
    </w:p>
    <w:p w14:paraId="4441CEA1" w14:textId="77777777" w:rsidR="00D703F9" w:rsidRPr="00D703F9" w:rsidRDefault="00D703F9" w:rsidP="00D703F9">
      <w:r w:rsidRPr="00D703F9">
        <w:t> </w:t>
      </w:r>
    </w:p>
    <w:p w14:paraId="2BA0BF3F" w14:textId="77777777" w:rsidR="00D703F9" w:rsidRPr="00D703F9" w:rsidRDefault="00D703F9" w:rsidP="00D703F9">
      <w:r w:rsidRPr="00D703F9">
        <w:t xml:space="preserve">I need to start this newsletter with a big thank you to all of the members and officers who have shown me such support and help with getting started in the role of chairman. </w:t>
      </w:r>
      <w:proofErr w:type="gramStart"/>
      <w:r w:rsidRPr="00D703F9">
        <w:t>Also</w:t>
      </w:r>
      <w:proofErr w:type="gramEnd"/>
      <w:r w:rsidRPr="00D703F9">
        <w:t xml:space="preserve"> a massive thankyou to all the people that helped out with the inspection at </w:t>
      </w:r>
      <w:proofErr w:type="spellStart"/>
      <w:r w:rsidRPr="00D703F9">
        <w:t>Rhayder</w:t>
      </w:r>
      <w:proofErr w:type="spellEnd"/>
      <w:r w:rsidRPr="00D703F9">
        <w:t xml:space="preserve"> it was a very long day for all of us but a good number of sheep were registered. I would also like to offer congratulations to Mr Paul </w:t>
      </w:r>
      <w:proofErr w:type="spellStart"/>
      <w:r w:rsidRPr="00D703F9">
        <w:t>Wozencroft</w:t>
      </w:r>
      <w:proofErr w:type="spellEnd"/>
      <w:r w:rsidRPr="00D703F9">
        <w:t xml:space="preserve"> on being made vice chairman of the National Sheep Association a terrific achievement recognising a lot of hard work and effort.</w:t>
      </w:r>
    </w:p>
    <w:p w14:paraId="50D595AC" w14:textId="77777777" w:rsidR="00D703F9" w:rsidRPr="00D703F9" w:rsidRDefault="00D703F9" w:rsidP="00D703F9">
      <w:r w:rsidRPr="00D703F9">
        <w:t> </w:t>
      </w:r>
    </w:p>
    <w:p w14:paraId="2CDBD3C2" w14:textId="77777777" w:rsidR="00D703F9" w:rsidRPr="00D703F9" w:rsidRDefault="00D703F9" w:rsidP="00D703F9">
      <w:r w:rsidRPr="00D703F9">
        <w:t>Following our committee meeting on 07/06/2026 it was decided that an extra ordinary AGM will be held on 9</w:t>
      </w:r>
      <w:r w:rsidRPr="00D703F9">
        <w:rPr>
          <w:vertAlign w:val="superscript"/>
        </w:rPr>
        <w:t>th</w:t>
      </w:r>
      <w:r w:rsidRPr="00D703F9">
        <w:t xml:space="preserve"> August at Howey Village Hall. Official notice and articles of this are attached along with this newsletter. It is vitally important that members attend this meeting as it directly effects the running of your society and votes matter. </w:t>
      </w:r>
    </w:p>
    <w:p w14:paraId="08577F04" w14:textId="77777777" w:rsidR="00D703F9" w:rsidRPr="00D703F9" w:rsidRDefault="00D703F9" w:rsidP="00D703F9">
      <w:r w:rsidRPr="00D703F9">
        <w:t> </w:t>
      </w:r>
    </w:p>
    <w:p w14:paraId="1FB05F26" w14:textId="77777777" w:rsidR="00D703F9" w:rsidRPr="00D703F9" w:rsidRDefault="00D703F9" w:rsidP="00D703F9">
      <w:r w:rsidRPr="00D703F9">
        <w:t>At the AGM Sue was not re-elected and during the committee meeting it was decided that Sue should stop her role as acting secretary to give the committee and society officers time to draw up a job role. I will be taking on responsibility for questions, admin and queries until a secretary is appointed in due course.</w:t>
      </w:r>
    </w:p>
    <w:p w14:paraId="4C3EEC1A" w14:textId="77777777" w:rsidR="00D703F9" w:rsidRPr="00D703F9" w:rsidRDefault="00D703F9" w:rsidP="00D703F9">
      <w:r w:rsidRPr="00D703F9">
        <w:t> </w:t>
      </w:r>
    </w:p>
    <w:p w14:paraId="24F47D3C" w14:textId="77777777" w:rsidR="00D703F9" w:rsidRPr="00D703F9" w:rsidRDefault="00D703F9" w:rsidP="00D703F9">
      <w:r w:rsidRPr="00D703F9">
        <w:t xml:space="preserve">You should all now have your 2025 flock </w:t>
      </w:r>
      <w:proofErr w:type="gramStart"/>
      <w:r w:rsidRPr="00D703F9">
        <w:t>books,</w:t>
      </w:r>
      <w:proofErr w:type="gramEnd"/>
      <w:r w:rsidRPr="00D703F9">
        <w:t xml:space="preserve"> please could everyone check their contact details in it and let me know if any of your details have changed. Thank you to Anne Groucott for composing these flock books the work required is vast inputting all that information. Thank you to Sue Williams for getting them all out to everyone too.  </w:t>
      </w:r>
    </w:p>
    <w:p w14:paraId="52752DD4" w14:textId="77777777" w:rsidR="00D703F9" w:rsidRPr="00D703F9" w:rsidRDefault="00D703F9" w:rsidP="00D703F9">
      <w:r w:rsidRPr="00D703F9">
        <w:t> </w:t>
      </w:r>
    </w:p>
    <w:p w14:paraId="746BFF58" w14:textId="77777777" w:rsidR="00D703F9" w:rsidRPr="00D703F9" w:rsidRDefault="00D703F9" w:rsidP="00D703F9">
      <w:r w:rsidRPr="00D703F9">
        <w:rPr>
          <w:b/>
          <w:bCs/>
        </w:rPr>
        <w:t>National show,</w:t>
      </w:r>
      <w:r w:rsidRPr="00D703F9">
        <w:t xml:space="preserve"> Chepstow Show was chosen as the location of the 2027 National Balwen Show. The show is held at Chepstow Racecourse and will be on 14/08/2027.</w:t>
      </w:r>
    </w:p>
    <w:p w14:paraId="6E2FD14C" w14:textId="77777777" w:rsidR="00D703F9" w:rsidRPr="00D703F9" w:rsidRDefault="00D703F9" w:rsidP="00D703F9">
      <w:r w:rsidRPr="00D703F9">
        <w:t xml:space="preserve">It appears that a typing error has been made in some of the advertising for the 2026 national show at </w:t>
      </w:r>
      <w:proofErr w:type="spellStart"/>
      <w:r w:rsidRPr="00D703F9">
        <w:t>Rhandirmwyn</w:t>
      </w:r>
      <w:proofErr w:type="spellEnd"/>
      <w:r w:rsidRPr="00D703F9">
        <w:t xml:space="preserve"> show. The advertising states that the young handler’s classes run to the age of 13. </w:t>
      </w:r>
      <w:r w:rsidRPr="00D703F9">
        <w:lastRenderedPageBreak/>
        <w:t>This is not the case and there are classes for young handlers up to the age of 17. The show committee have also been very proactive with adding classes for Balwen themed handicrafts amongst others.</w:t>
      </w:r>
    </w:p>
    <w:p w14:paraId="3B7D340A" w14:textId="77777777" w:rsidR="00D703F9" w:rsidRPr="00D703F9" w:rsidRDefault="00D703F9" w:rsidP="00D703F9">
      <w:r w:rsidRPr="00D703F9">
        <w:rPr>
          <w:b/>
          <w:bCs/>
        </w:rPr>
        <w:t>The full schedule and entry form are now live on our website</w:t>
      </w:r>
      <w:r w:rsidRPr="00D703F9">
        <w:t>.</w:t>
      </w:r>
    </w:p>
    <w:p w14:paraId="4D423EF8" w14:textId="77777777" w:rsidR="00D703F9" w:rsidRPr="00D703F9" w:rsidRDefault="00D703F9" w:rsidP="00D703F9">
      <w:r w:rsidRPr="00D703F9">
        <w:t>The society will have a stand at the show and we will need volunteers to crew it. If anyone can spare 30 minutes on the day it will be appreciated.</w:t>
      </w:r>
    </w:p>
    <w:p w14:paraId="01769A0C" w14:textId="77777777" w:rsidR="00D703F9" w:rsidRPr="00D703F9" w:rsidRDefault="00D703F9" w:rsidP="00D703F9">
      <w:r w:rsidRPr="00D703F9">
        <w:t>A lot of work has gone into this show and I would like to thank Huw Williams, Mr Price Jones and Mair Williams for all the work they and others have put into making this national show a success.</w:t>
      </w:r>
    </w:p>
    <w:p w14:paraId="3E006BB1" w14:textId="77777777" w:rsidR="00D703F9" w:rsidRPr="00D703F9" w:rsidRDefault="00D703F9" w:rsidP="00D703F9">
      <w:r w:rsidRPr="00D703F9">
        <w:t> </w:t>
      </w:r>
    </w:p>
    <w:p w14:paraId="31303B05" w14:textId="77777777" w:rsidR="00D703F9" w:rsidRPr="00D703F9" w:rsidRDefault="00D703F9" w:rsidP="00D703F9">
      <w:r w:rsidRPr="00D703F9">
        <w:rPr>
          <w:b/>
          <w:bCs/>
        </w:rPr>
        <w:t>Awards Dinner,</w:t>
      </w:r>
      <w:r w:rsidRPr="00D703F9">
        <w:t xml:space="preserve"> I am very pleased to announce that we will be this year holding our awards dinner on 17/10/2026 at the White Hart in Llandeilo. This will be slightly different to recent years as it will be an evening function starting at 6pm.</w:t>
      </w:r>
    </w:p>
    <w:p w14:paraId="22550C54" w14:textId="77777777" w:rsidR="00D703F9" w:rsidRPr="00D703F9" w:rsidRDefault="00D703F9" w:rsidP="00D703F9">
      <w:r w:rsidRPr="00D703F9">
        <w:t xml:space="preserve">It will include a </w:t>
      </w:r>
      <w:proofErr w:type="gramStart"/>
      <w:r w:rsidRPr="00D703F9">
        <w:t>two course</w:t>
      </w:r>
      <w:proofErr w:type="gramEnd"/>
      <w:r w:rsidRPr="00D703F9">
        <w:t xml:space="preserve"> carvery style meal and I am pleased to be able to tell you that Matty the owner of the White Hart will be putting local Balwen lamb on the menu not only of our meal but also on the pubs specials board that week. This is a really important step for us as a breed. Matty is a fantastic advocate for </w:t>
      </w:r>
      <w:proofErr w:type="spellStart"/>
      <w:r w:rsidRPr="00D703F9">
        <w:t>welsh</w:t>
      </w:r>
      <w:proofErr w:type="spellEnd"/>
      <w:r w:rsidRPr="00D703F9">
        <w:t xml:space="preserve"> farming and local food it is important that we as a society now give back to such a good supporter. If we can get our quality lamb in front of chefs like </w:t>
      </w:r>
      <w:proofErr w:type="gramStart"/>
      <w:r w:rsidRPr="00D703F9">
        <w:t>this</w:t>
      </w:r>
      <w:proofErr w:type="gramEnd"/>
      <w:r w:rsidRPr="00D703F9">
        <w:t xml:space="preserve"> we can begin to build a market for the amazing quality meat that is Balwen lamb.</w:t>
      </w:r>
    </w:p>
    <w:p w14:paraId="33C6C05E" w14:textId="77777777" w:rsidR="00D703F9" w:rsidRPr="00D703F9" w:rsidRDefault="00D703F9" w:rsidP="00D703F9">
      <w:r w:rsidRPr="00D703F9">
        <w:t>There will be space for children’s tables there will also be a DJ as provided by Matty for us. For those that wish to socialise in more peaceful surroundings there will also be a side room with comfortable chairs for you to enjoy each other’s company. I am really looking forwards to this evening and I hope that it will be supported very well.</w:t>
      </w:r>
    </w:p>
    <w:p w14:paraId="6ACEA56C" w14:textId="77777777" w:rsidR="00D703F9" w:rsidRPr="00D703F9" w:rsidRDefault="00D703F9" w:rsidP="00D703F9">
      <w:r w:rsidRPr="00D703F9">
        <w:t>There is accommodation available at the White Hart at a discounted rate but please ensure you tell the staff that you are attending the Balwen awards dinner. More information on this will be available in July.</w:t>
      </w:r>
    </w:p>
    <w:p w14:paraId="14AD00D2" w14:textId="77777777" w:rsidR="00D703F9" w:rsidRPr="00D703F9" w:rsidRDefault="00D703F9" w:rsidP="00D703F9">
      <w:r w:rsidRPr="00D703F9">
        <w:t> </w:t>
      </w:r>
    </w:p>
    <w:p w14:paraId="4C053102" w14:textId="77777777" w:rsidR="00D703F9" w:rsidRPr="00D703F9" w:rsidRDefault="00D703F9" w:rsidP="00D703F9">
      <w:r w:rsidRPr="00D703F9">
        <w:rPr>
          <w:b/>
          <w:bCs/>
        </w:rPr>
        <w:t>Membership renewals</w:t>
      </w:r>
      <w:r w:rsidRPr="00D703F9">
        <w:t xml:space="preserve">, I need to remind our members that our membership renewal is due on the 1st January each year we know that Christmas is often an expensive time so we allow for renewals to take place until the 31st March. We are only a small society and it is important for the running of the society that memberships are paid on time. For members that are attending the Royal Welsh Show you must be a fully signed up member by the 1st April to be eligible to attend the show, this rule will be strictly enforced in 2027 due to the competition now of getting pens it has been agreed at committee that it is not fair for late payers to be left on the list. If you have any questions on your </w:t>
      </w:r>
      <w:proofErr w:type="gramStart"/>
      <w:r w:rsidRPr="00D703F9">
        <w:t>membership</w:t>
      </w:r>
      <w:proofErr w:type="gramEnd"/>
      <w:r w:rsidRPr="00D703F9">
        <w:t xml:space="preserve"> please contact Mair or myself to assist you with how to renew.</w:t>
      </w:r>
    </w:p>
    <w:p w14:paraId="7E3606D2" w14:textId="77777777" w:rsidR="00D703F9" w:rsidRPr="00D703F9" w:rsidRDefault="00D703F9" w:rsidP="00D703F9">
      <w:r w:rsidRPr="00D703F9">
        <w:t> </w:t>
      </w:r>
    </w:p>
    <w:p w14:paraId="79B0921C" w14:textId="77777777" w:rsidR="00D703F9" w:rsidRPr="00D703F9" w:rsidRDefault="00D703F9" w:rsidP="00D703F9">
      <w:r w:rsidRPr="00D703F9">
        <w:rPr>
          <w:b/>
          <w:bCs/>
        </w:rPr>
        <w:t>Inspections</w:t>
      </w:r>
      <w:r w:rsidRPr="00D703F9">
        <w:t>, below is a list of the remaining inspections and who to contact to book your sheep in. it was agreed at the AGM in 2026 that ram lambs can now be inspected at the June inspection in the year following birth. It was the rule that they always had to be inspected by the 31st December in their year of birth.</w:t>
      </w:r>
    </w:p>
    <w:p w14:paraId="05E224B3" w14:textId="77777777" w:rsidR="00D703F9" w:rsidRPr="00D703F9" w:rsidRDefault="00D703F9" w:rsidP="00D703F9">
      <w:r w:rsidRPr="00D703F9">
        <w:rPr>
          <w:b/>
          <w:bCs/>
        </w:rPr>
        <w:t xml:space="preserve">I must remind you all NOT to present sheep with ORF or C.O.D.D these are infectious disease and it is not fair on your inspectors or other breeders to do so. Also please do not bring sheep to any </w:t>
      </w:r>
      <w:r w:rsidRPr="00D703F9">
        <w:rPr>
          <w:b/>
          <w:bCs/>
        </w:rPr>
        <w:lastRenderedPageBreak/>
        <w:t>inspection with dirty feet. All inspectors have the option to refuse to inspect sheep if any of the above are an issue. Any animal presented at inspection without an EID tag installed will also be refused.</w:t>
      </w:r>
    </w:p>
    <w:p w14:paraId="4FA6A97D" w14:textId="77777777" w:rsidR="00D703F9" w:rsidRPr="00D703F9" w:rsidRDefault="00D703F9" w:rsidP="00D703F9">
      <w:r w:rsidRPr="00D703F9">
        <w:t xml:space="preserve">For our newer members please ensure you have </w:t>
      </w:r>
      <w:r w:rsidRPr="00D703F9">
        <w:rPr>
          <w:u w:val="single"/>
        </w:rPr>
        <w:t>ALL</w:t>
      </w:r>
      <w:r w:rsidRPr="00D703F9">
        <w:t xml:space="preserve"> your information with you we need dam and sire information for all animals to be registered at the point of registration. These are the Balwen numbers from the white ear tags not the UK numbers. </w:t>
      </w:r>
      <w:r w:rsidRPr="00D703F9">
        <w:rPr>
          <w:b/>
          <w:bCs/>
        </w:rPr>
        <w:t>Without this information we cannot register any animals</w:t>
      </w:r>
      <w:r w:rsidRPr="00D703F9">
        <w:t>. There is a blank form available laid out to best suit the people on inspection day to complete the paper work as easily and efficiently as possible. This is the best way to prevent mistakes and problems. We request a copy of this form be left with the society. Please email me to request a copy of this.  </w:t>
      </w:r>
    </w:p>
    <w:p w14:paraId="47C0FEAB" w14:textId="77777777" w:rsidR="00D703F9" w:rsidRPr="00D703F9" w:rsidRDefault="00D703F9" w:rsidP="00D703F9">
      <w:r w:rsidRPr="00D703F9">
        <w:t xml:space="preserve">You also need your tags these are </w:t>
      </w:r>
      <w:proofErr w:type="spellStart"/>
      <w:r w:rsidRPr="00D703F9">
        <w:t>rototags</w:t>
      </w:r>
      <w:proofErr w:type="spellEnd"/>
      <w:r w:rsidRPr="00D703F9">
        <w:t xml:space="preserve"> available from Daltons Tags. You need have them printed on the female side only, to include your UK number and animal number along with your flock prefix.</w:t>
      </w:r>
    </w:p>
    <w:p w14:paraId="51F6D34A" w14:textId="77777777" w:rsidR="00D703F9" w:rsidRPr="00D703F9" w:rsidRDefault="00D703F9" w:rsidP="00D703F9">
      <w:r w:rsidRPr="00D703F9">
        <w:t>It helps immensely when booking in for inspections if you could give us a number of lambs you intend to bring and book in at least two days before inspections.</w:t>
      </w:r>
    </w:p>
    <w:p w14:paraId="0514B0AD" w14:textId="77777777" w:rsidR="00D703F9" w:rsidRPr="00D703F9" w:rsidRDefault="00D703F9" w:rsidP="00D703F9">
      <w:r w:rsidRPr="00D703F9">
        <w:t>The remaining inspections for 2026 are as follows;</w:t>
      </w:r>
    </w:p>
    <w:tbl>
      <w:tblPr>
        <w:tblW w:w="0" w:type="auto"/>
        <w:shd w:val="clear" w:color="auto" w:fill="FFFFFF"/>
        <w:tblCellMar>
          <w:left w:w="0" w:type="dxa"/>
          <w:right w:w="0" w:type="dxa"/>
        </w:tblCellMar>
        <w:tblLook w:val="04A0" w:firstRow="1" w:lastRow="0" w:firstColumn="1" w:lastColumn="0" w:noHBand="0" w:noVBand="1"/>
      </w:tblPr>
      <w:tblGrid>
        <w:gridCol w:w="1978"/>
        <w:gridCol w:w="3398"/>
        <w:gridCol w:w="3630"/>
      </w:tblGrid>
      <w:tr w:rsidR="00D703F9" w:rsidRPr="00D703F9" w14:paraId="5A07C19B" w14:textId="77777777" w:rsidTr="00D703F9">
        <w:tc>
          <w:tcPr>
            <w:tcW w:w="19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CA9AD1" w14:textId="77777777" w:rsidR="00D703F9" w:rsidRPr="00D703F9" w:rsidRDefault="00D703F9" w:rsidP="00D703F9">
            <w:r w:rsidRPr="00D703F9">
              <w:t>Date</w:t>
            </w:r>
          </w:p>
        </w:tc>
        <w:tc>
          <w:tcPr>
            <w:tcW w:w="34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8A1FFB8" w14:textId="77777777" w:rsidR="00D703F9" w:rsidRPr="00D703F9" w:rsidRDefault="00D703F9" w:rsidP="00D703F9">
            <w:r w:rsidRPr="00D703F9">
              <w:t>Venue</w:t>
            </w:r>
          </w:p>
        </w:tc>
        <w:tc>
          <w:tcPr>
            <w:tcW w:w="36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DC0DBD" w14:textId="77777777" w:rsidR="00D703F9" w:rsidRPr="00D703F9" w:rsidRDefault="00D703F9" w:rsidP="00D703F9">
            <w:r w:rsidRPr="00D703F9">
              <w:t>Booking in details</w:t>
            </w:r>
          </w:p>
        </w:tc>
      </w:tr>
      <w:tr w:rsidR="00D703F9" w:rsidRPr="00D703F9" w14:paraId="572FF230" w14:textId="77777777" w:rsidTr="00D703F9">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9B4F1E" w14:textId="77777777" w:rsidR="00D703F9" w:rsidRPr="00D703F9" w:rsidRDefault="00D703F9" w:rsidP="00D703F9">
            <w:r w:rsidRPr="00D703F9">
              <w:t>30/07/2026</w:t>
            </w: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71CBF" w14:textId="77777777" w:rsidR="00D703F9" w:rsidRPr="00D703F9" w:rsidRDefault="00D703F9" w:rsidP="00D703F9">
            <w:proofErr w:type="spellStart"/>
            <w:r w:rsidRPr="00D703F9">
              <w:t>Bryncir</w:t>
            </w:r>
            <w:proofErr w:type="spellEnd"/>
          </w:p>
        </w:tc>
        <w:tc>
          <w:tcPr>
            <w:tcW w:w="3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56A620" w14:textId="77777777" w:rsidR="00D703F9" w:rsidRPr="00D703F9" w:rsidRDefault="00D703F9" w:rsidP="00D703F9">
            <w:r w:rsidRPr="00D703F9">
              <w:t>Margeret 07967242569</w:t>
            </w:r>
          </w:p>
        </w:tc>
      </w:tr>
      <w:tr w:rsidR="00D703F9" w:rsidRPr="00D703F9" w14:paraId="7B20A693" w14:textId="77777777" w:rsidTr="00D703F9">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6B1019" w14:textId="77777777" w:rsidR="00D703F9" w:rsidRPr="00D703F9" w:rsidRDefault="00D703F9" w:rsidP="00D703F9">
            <w:r w:rsidRPr="00D703F9">
              <w:t>03/08/2026</w:t>
            </w: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55882A" w14:textId="77777777" w:rsidR="00D703F9" w:rsidRPr="00D703F9" w:rsidRDefault="00D703F9" w:rsidP="00D703F9">
            <w:r w:rsidRPr="00D703F9">
              <w:t>Raglan</w:t>
            </w:r>
          </w:p>
        </w:tc>
        <w:tc>
          <w:tcPr>
            <w:tcW w:w="3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55A17B" w14:textId="77777777" w:rsidR="00D703F9" w:rsidRPr="00D703F9" w:rsidRDefault="00D703F9" w:rsidP="00D703F9">
            <w:r w:rsidRPr="00D703F9">
              <w:t>Chris 07792232758</w:t>
            </w:r>
          </w:p>
        </w:tc>
      </w:tr>
      <w:tr w:rsidR="00D703F9" w:rsidRPr="00D703F9" w14:paraId="16197198" w14:textId="77777777" w:rsidTr="00D703F9">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A34CC4" w14:textId="77777777" w:rsidR="00D703F9" w:rsidRPr="00D703F9" w:rsidRDefault="00D703F9" w:rsidP="00D703F9">
            <w:r w:rsidRPr="00D703F9">
              <w:t>05/08/2026</w:t>
            </w: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C4BC51" w14:textId="77777777" w:rsidR="00D703F9" w:rsidRPr="00D703F9" w:rsidRDefault="00D703F9" w:rsidP="00D703F9">
            <w:proofErr w:type="spellStart"/>
            <w:r w:rsidRPr="00D703F9">
              <w:t>Llanybydder</w:t>
            </w:r>
            <w:proofErr w:type="spellEnd"/>
          </w:p>
        </w:tc>
        <w:tc>
          <w:tcPr>
            <w:tcW w:w="3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794359" w14:textId="77777777" w:rsidR="00D703F9" w:rsidRPr="00D703F9" w:rsidRDefault="00D703F9" w:rsidP="00D703F9">
            <w:r w:rsidRPr="00D703F9">
              <w:t>Mair 01558 650 309</w:t>
            </w:r>
          </w:p>
        </w:tc>
      </w:tr>
      <w:tr w:rsidR="00D703F9" w:rsidRPr="00D703F9" w14:paraId="171C135A" w14:textId="77777777" w:rsidTr="00D703F9">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2799E6" w14:textId="77777777" w:rsidR="00D703F9" w:rsidRPr="00D703F9" w:rsidRDefault="00D703F9" w:rsidP="00D703F9">
            <w:r w:rsidRPr="00D703F9">
              <w:t>11/09/2026</w:t>
            </w: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4809E9" w14:textId="77777777" w:rsidR="00D703F9" w:rsidRPr="00D703F9" w:rsidRDefault="00D703F9" w:rsidP="00D703F9">
            <w:r w:rsidRPr="00D703F9">
              <w:t>Melton Mowbray</w:t>
            </w:r>
          </w:p>
        </w:tc>
        <w:tc>
          <w:tcPr>
            <w:tcW w:w="3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B1050F" w14:textId="77777777" w:rsidR="00D703F9" w:rsidRPr="00D703F9" w:rsidRDefault="00D703F9" w:rsidP="00D703F9">
            <w:r w:rsidRPr="00D703F9">
              <w:t>Adam 07989416335</w:t>
            </w:r>
          </w:p>
        </w:tc>
      </w:tr>
      <w:tr w:rsidR="00D703F9" w:rsidRPr="00D703F9" w14:paraId="4B3BB186" w14:textId="77777777" w:rsidTr="00D703F9">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1F23C3" w14:textId="77777777" w:rsidR="00D703F9" w:rsidRPr="00D703F9" w:rsidRDefault="00D703F9" w:rsidP="00D703F9">
            <w:r w:rsidRPr="00D703F9">
              <w:t>07/11/2026</w:t>
            </w: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ABAEED" w14:textId="77777777" w:rsidR="00D703F9" w:rsidRPr="00D703F9" w:rsidRDefault="00D703F9" w:rsidP="00D703F9">
            <w:proofErr w:type="spellStart"/>
            <w:r w:rsidRPr="00D703F9">
              <w:t>Rhayader</w:t>
            </w:r>
            <w:proofErr w:type="spellEnd"/>
          </w:p>
        </w:tc>
        <w:tc>
          <w:tcPr>
            <w:tcW w:w="3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62B80E" w14:textId="77777777" w:rsidR="00D703F9" w:rsidRPr="00D703F9" w:rsidRDefault="00D703F9" w:rsidP="00D703F9">
            <w:r w:rsidRPr="00D703F9">
              <w:t>Adam 07989416335</w:t>
            </w:r>
          </w:p>
        </w:tc>
      </w:tr>
    </w:tbl>
    <w:p w14:paraId="4C16439C" w14:textId="77777777" w:rsidR="00D703F9" w:rsidRPr="00D703F9" w:rsidRDefault="00D703F9" w:rsidP="00D703F9">
      <w:r w:rsidRPr="00D703F9">
        <w:t> </w:t>
      </w:r>
    </w:p>
    <w:p w14:paraId="0D2CA106" w14:textId="77777777" w:rsidR="00D703F9" w:rsidRPr="00D703F9" w:rsidRDefault="00D703F9" w:rsidP="00D703F9">
      <w:r w:rsidRPr="00D703F9">
        <w:t>For other inspections outside of Wales please contact our Field Officer Chris Lewis 07792232758 for more information.</w:t>
      </w:r>
    </w:p>
    <w:p w14:paraId="042A257F" w14:textId="77777777" w:rsidR="00D703F9" w:rsidRPr="00D703F9" w:rsidRDefault="00D703F9" w:rsidP="00D703F9">
      <w:r w:rsidRPr="00D703F9">
        <w:t> </w:t>
      </w:r>
    </w:p>
    <w:p w14:paraId="5FED2318" w14:textId="77777777" w:rsidR="00D703F9" w:rsidRPr="00D703F9" w:rsidRDefault="00D703F9" w:rsidP="00D703F9">
      <w:r w:rsidRPr="00D703F9">
        <w:rPr>
          <w:b/>
          <w:bCs/>
        </w:rPr>
        <w:t xml:space="preserve">Royal Welsh Show, </w:t>
      </w:r>
      <w:proofErr w:type="gramStart"/>
      <w:r w:rsidRPr="00D703F9">
        <w:t>The</w:t>
      </w:r>
      <w:proofErr w:type="gramEnd"/>
      <w:r w:rsidRPr="00D703F9">
        <w:t xml:space="preserve"> exhibitors list for the Royal Welsh has been approved so hopefully our members on the waiting list including myself will hear soon as to the availability of extra pen space.</w:t>
      </w:r>
    </w:p>
    <w:p w14:paraId="27684522" w14:textId="77777777" w:rsidR="00D703F9" w:rsidRPr="00D703F9" w:rsidRDefault="00D703F9" w:rsidP="00D703F9">
      <w:r w:rsidRPr="00D703F9">
        <w:t>We will again be running young handler’s classes at Royal Welsh on Monday these take place after the sheep judging has finished for the day. This year’s judge is Aeron Pugh.  Margaret will again take bookings on the day. These classes are very special and very well supported by our society members. A great way for the future of our breed to get their start into showing sheep at Royal Welsh.</w:t>
      </w:r>
    </w:p>
    <w:p w14:paraId="6630F507" w14:textId="77777777" w:rsidR="00D703F9" w:rsidRPr="00D703F9" w:rsidRDefault="00D703F9" w:rsidP="00D703F9">
      <w:r w:rsidRPr="00D703F9">
        <w:t xml:space="preserve">Our society gathering in the sheep ring will again take place on Monday night following the young handler’s classes. We will again provide catering from </w:t>
      </w:r>
      <w:proofErr w:type="spellStart"/>
      <w:r w:rsidRPr="00D703F9">
        <w:t>Cegin</w:t>
      </w:r>
      <w:proofErr w:type="spellEnd"/>
      <w:r w:rsidRPr="00D703F9">
        <w:t xml:space="preserve"> Gwennog but our society president Goronwy Jones, has asked that people please bring a few small bits such as crisps or small sweet nibbles to share to help bolster the food offering.</w:t>
      </w:r>
    </w:p>
    <w:p w14:paraId="7F34F8E9" w14:textId="77777777" w:rsidR="00D703F9" w:rsidRPr="00D703F9" w:rsidRDefault="00D703F9" w:rsidP="00D703F9">
      <w:r w:rsidRPr="00D703F9">
        <w:t>Don’t forget to bring your drinks.</w:t>
      </w:r>
    </w:p>
    <w:p w14:paraId="2E3E0E03" w14:textId="77777777" w:rsidR="00D703F9" w:rsidRPr="00D703F9" w:rsidRDefault="00D703F9" w:rsidP="00D703F9">
      <w:r w:rsidRPr="00D703F9">
        <w:lastRenderedPageBreak/>
        <w:t>I hope to meet many of our membership there, I am terrible with names though so please do remind me. My students when I am teaching will often put their names on masking tape on their shirt so I do not forget as they get fed up with me asking or calling them a classmate’s name. These social events are important to our small society I urge all members to come along. It’s a great way for new members to meet more breeders and become more involved with the society.</w:t>
      </w:r>
    </w:p>
    <w:p w14:paraId="1DAC5D3D" w14:textId="77777777" w:rsidR="00D703F9" w:rsidRPr="00D703F9" w:rsidRDefault="00D703F9" w:rsidP="00D703F9">
      <w:r w:rsidRPr="00D703F9">
        <w:t>If you are able to support the society by providing a small raffle prize it would be appreciated.</w:t>
      </w:r>
    </w:p>
    <w:p w14:paraId="78819FF5" w14:textId="77777777" w:rsidR="00D703F9" w:rsidRPr="00D703F9" w:rsidRDefault="00D703F9" w:rsidP="00D703F9">
      <w:r w:rsidRPr="00D703F9">
        <w:rPr>
          <w:b/>
          <w:bCs/>
        </w:rPr>
        <w:t>Don’t forget about the Official Society show and sale taking place at Monmouthshire Livestock Centre 19</w:t>
      </w:r>
      <w:r w:rsidRPr="00D703F9">
        <w:rPr>
          <w:b/>
          <w:bCs/>
          <w:vertAlign w:val="superscript"/>
        </w:rPr>
        <w:t>th</w:t>
      </w:r>
      <w:r w:rsidRPr="00D703F9">
        <w:rPr>
          <w:b/>
          <w:bCs/>
        </w:rPr>
        <w:t xml:space="preserve"> September. Judge Mr Ken Jones, Helidon flock. Junior Judges Master Will Rees and Miss Cadi-</w:t>
      </w:r>
      <w:proofErr w:type="spellStart"/>
      <w:r w:rsidRPr="00D703F9">
        <w:rPr>
          <w:b/>
          <w:bCs/>
        </w:rPr>
        <w:t>Haf</w:t>
      </w:r>
      <w:proofErr w:type="spellEnd"/>
      <w:r w:rsidRPr="00D703F9">
        <w:rPr>
          <w:b/>
          <w:bCs/>
        </w:rPr>
        <w:t xml:space="preserve"> Rees, Erw-</w:t>
      </w:r>
      <w:proofErr w:type="spellStart"/>
      <w:r w:rsidRPr="00D703F9">
        <w:rPr>
          <w:b/>
          <w:bCs/>
        </w:rPr>
        <w:t>Wastad</w:t>
      </w:r>
      <w:proofErr w:type="spellEnd"/>
      <w:r w:rsidRPr="00D703F9">
        <w:rPr>
          <w:b/>
          <w:bCs/>
        </w:rPr>
        <w:t xml:space="preserve"> flock.</w:t>
      </w:r>
    </w:p>
    <w:p w14:paraId="1FE2800E" w14:textId="77777777" w:rsidR="00D703F9" w:rsidRPr="00D703F9" w:rsidRDefault="00D703F9" w:rsidP="00D703F9">
      <w:r w:rsidRPr="00D703F9">
        <w:t>Melton Mowbray Traditional and Native show and sale where we have a Balwen section 11</w:t>
      </w:r>
      <w:r w:rsidRPr="00D703F9">
        <w:rPr>
          <w:vertAlign w:val="superscript"/>
        </w:rPr>
        <w:t>th</w:t>
      </w:r>
      <w:r w:rsidRPr="00D703F9">
        <w:t xml:space="preserve"> and 12</w:t>
      </w:r>
      <w:r w:rsidRPr="00D703F9">
        <w:rPr>
          <w:vertAlign w:val="superscript"/>
        </w:rPr>
        <w:t>th</w:t>
      </w:r>
      <w:r w:rsidRPr="00D703F9">
        <w:t xml:space="preserve"> September. </w:t>
      </w:r>
      <w:r w:rsidRPr="00D703F9">
        <w:rPr>
          <w:u w:val="single"/>
        </w:rPr>
        <w:t>A sale run under the same rules as the official sale.</w:t>
      </w:r>
    </w:p>
    <w:p w14:paraId="4F574AEA" w14:textId="77777777" w:rsidR="00D703F9" w:rsidRPr="00D703F9" w:rsidRDefault="00D703F9" w:rsidP="00D703F9">
      <w:proofErr w:type="spellStart"/>
      <w:r w:rsidRPr="00D703F9">
        <w:t>Bryncir</w:t>
      </w:r>
      <w:proofErr w:type="spellEnd"/>
      <w:r w:rsidRPr="00D703F9">
        <w:t xml:space="preserve"> Rare Breed Sale contains a Balwen Section 3</w:t>
      </w:r>
      <w:r w:rsidRPr="00D703F9">
        <w:rPr>
          <w:vertAlign w:val="superscript"/>
        </w:rPr>
        <w:t>rd</w:t>
      </w:r>
      <w:r w:rsidRPr="00D703F9">
        <w:t xml:space="preserve"> October.</w:t>
      </w:r>
    </w:p>
    <w:p w14:paraId="62E1C4D4" w14:textId="77777777" w:rsidR="00D703F9" w:rsidRPr="00D703F9" w:rsidRDefault="00D703F9" w:rsidP="00D703F9">
      <w:r w:rsidRPr="00D703F9">
        <w:rPr>
          <w:b/>
          <w:bCs/>
        </w:rPr>
        <w:t> </w:t>
      </w:r>
    </w:p>
    <w:p w14:paraId="0A48E058" w14:textId="77777777" w:rsidR="00D703F9" w:rsidRPr="00D703F9" w:rsidRDefault="00D703F9" w:rsidP="00D703F9">
      <w:r w:rsidRPr="00D703F9">
        <w:t>I hope to catch up with you all soon, Adam Lynch Chairman.</w:t>
      </w:r>
    </w:p>
    <w:p w14:paraId="07582050" w14:textId="77777777" w:rsidR="00D703F9" w:rsidRDefault="00D703F9"/>
    <w:sectPr w:rsidR="00D70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F9"/>
    <w:rsid w:val="002A42BA"/>
    <w:rsid w:val="00D7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A0858"/>
  <w15:chartTrackingRefBased/>
  <w15:docId w15:val="{6B869E0A-6DC8-47BB-A4DB-FDCB3520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03F9"/>
    <w:rPr>
      <w:color w:val="0563C1" w:themeColor="hyperlink"/>
      <w:u w:val="single"/>
    </w:rPr>
  </w:style>
  <w:style w:type="character" w:styleId="UnresolvedMention">
    <w:name w:val="Unresolved Mention"/>
    <w:basedOn w:val="DefaultParagraphFont"/>
    <w:uiPriority w:val="99"/>
    <w:semiHidden/>
    <w:unhideWhenUsed/>
    <w:rsid w:val="00D70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086450">
      <w:bodyDiv w:val="1"/>
      <w:marLeft w:val="0"/>
      <w:marRight w:val="0"/>
      <w:marTop w:val="0"/>
      <w:marBottom w:val="0"/>
      <w:divBdr>
        <w:top w:val="none" w:sz="0" w:space="0" w:color="auto"/>
        <w:left w:val="none" w:sz="0" w:space="0" w:color="auto"/>
        <w:bottom w:val="none" w:sz="0" w:space="0" w:color="auto"/>
        <w:right w:val="none" w:sz="0" w:space="0" w:color="auto"/>
      </w:divBdr>
    </w:div>
    <w:div w:id="194288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lwensheepsociety.com/" TargetMode="External"/><Relationship Id="rId5" Type="http://schemas.openxmlformats.org/officeDocument/2006/relationships/hyperlink" Target="mailto:cows@hotmail.co.u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1365</Words>
  <Characters>7781</Characters>
  <Application>Microsoft Office Word</Application>
  <DocSecurity>0</DocSecurity>
  <Lines>64</Lines>
  <Paragraphs>18</Paragraphs>
  <ScaleCrop>false</ScaleCrop>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Annw</dc:creator>
  <cp:keywords/>
  <dc:description/>
  <cp:lastModifiedBy>Annw</cp:lastModifiedBy>
  <cp:revision>1</cp:revision>
  <dcterms:created xsi:type="dcterms:W3CDTF">2026-09-24T12:22:00Z</dcterms:created>
  <dcterms:modified xsi:type="dcterms:W3CDTF">2026-09-24T12:25:00Z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07e96ed3-8f6f-445c-b834-d2ae065c8c79</vt:lpwstr>
  </property>
</Properties>
</file>